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9B" w:rsidRPr="0099069B" w:rsidRDefault="0099069B" w:rsidP="0099069B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 Уведомление </w:t>
      </w:r>
      <w:r w:rsidR="008F70AD">
        <w:rPr>
          <w:rFonts w:ascii="Times New Roman" w:hAnsi="Times New Roman" w:cs="Times New Roman"/>
          <w:b/>
          <w:bCs/>
          <w:sz w:val="28"/>
          <w:szCs w:val="28"/>
        </w:rPr>
        <w:t>о начале разработки проекта актуализированной сх</w:t>
      </w: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емы теплоснабжения </w:t>
      </w:r>
      <w:proofErr w:type="spellStart"/>
      <w:r w:rsidRPr="0099069B">
        <w:rPr>
          <w:rFonts w:ascii="Times New Roman" w:hAnsi="Times New Roman" w:cs="Times New Roman"/>
          <w:b/>
          <w:bCs/>
          <w:sz w:val="28"/>
          <w:szCs w:val="28"/>
        </w:rPr>
        <w:t>Дзержинско-Тасеевского</w:t>
      </w:r>
      <w:proofErr w:type="spellEnd"/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 на 2027 год</w:t>
      </w:r>
    </w:p>
    <w:p w:rsidR="003C711E" w:rsidRDefault="0099069B" w:rsidP="0099069B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069B">
        <w:rPr>
          <w:rFonts w:ascii="Times New Roman" w:hAnsi="Times New Roman" w:cs="Times New Roman"/>
          <w:sz w:val="28"/>
          <w:szCs w:val="28"/>
        </w:rPr>
        <w:t>В соответствии с</w:t>
      </w:r>
      <w:r w:rsidR="003C711E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№190-ФЗ «О теплоснабжении», постановлением Правительства Российской Федерации от 22.02.2012 №154 «О требованиях к схемам теплоснабжения, порядку разработки и утверждения», уведомляем о разработке </w:t>
      </w:r>
      <w:r w:rsidR="008F70A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C711E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="003C711E">
        <w:rPr>
          <w:rFonts w:ascii="Times New Roman" w:hAnsi="Times New Roman" w:cs="Times New Roman"/>
          <w:sz w:val="28"/>
          <w:szCs w:val="28"/>
        </w:rPr>
        <w:t>Дзержинско-Тасеевского</w:t>
      </w:r>
      <w:proofErr w:type="spellEnd"/>
      <w:r w:rsidR="003C711E">
        <w:rPr>
          <w:rFonts w:ascii="Times New Roman" w:hAnsi="Times New Roman" w:cs="Times New Roman"/>
          <w:sz w:val="28"/>
          <w:szCs w:val="28"/>
        </w:rPr>
        <w:t xml:space="preserve"> муниципального округа Красноярского края.</w:t>
      </w:r>
    </w:p>
    <w:p w:rsidR="00BE41A9" w:rsidRDefault="0099069B" w:rsidP="003C711E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069B">
        <w:rPr>
          <w:rFonts w:ascii="Times New Roman" w:hAnsi="Times New Roman" w:cs="Times New Roman"/>
          <w:sz w:val="28"/>
          <w:szCs w:val="28"/>
        </w:rPr>
        <w:t>Предложения от теплоснабжающих</w:t>
      </w:r>
      <w:r w:rsidR="003C7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69B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99069B">
        <w:rPr>
          <w:rFonts w:ascii="Times New Roman" w:hAnsi="Times New Roman" w:cs="Times New Roman"/>
          <w:sz w:val="28"/>
          <w:szCs w:val="28"/>
        </w:rPr>
        <w:t xml:space="preserve"> организаций и иных лиц по актуализации Схемы теплоснабжения </w:t>
      </w:r>
      <w:proofErr w:type="spellStart"/>
      <w:r w:rsidR="003C711E" w:rsidRPr="003C711E">
        <w:rPr>
          <w:rFonts w:ascii="Times New Roman" w:hAnsi="Times New Roman" w:cs="Times New Roman"/>
          <w:b/>
          <w:bCs/>
          <w:sz w:val="28"/>
          <w:szCs w:val="28"/>
        </w:rPr>
        <w:t>Дзержинско-Тасеевского</w:t>
      </w:r>
      <w:proofErr w:type="spellEnd"/>
      <w:r w:rsidR="003C711E" w:rsidRPr="003C711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="003C711E">
        <w:rPr>
          <w:rFonts w:ascii="Times New Roman" w:hAnsi="Times New Roman" w:cs="Times New Roman"/>
          <w:b/>
          <w:bCs/>
          <w:sz w:val="28"/>
          <w:szCs w:val="28"/>
        </w:rPr>
        <w:t xml:space="preserve"> на 2027 год</w:t>
      </w:r>
      <w:r w:rsidRPr="0099069B">
        <w:rPr>
          <w:rFonts w:ascii="Times New Roman" w:hAnsi="Times New Roman" w:cs="Times New Roman"/>
          <w:sz w:val="28"/>
          <w:szCs w:val="28"/>
        </w:rPr>
        <w:t>, принимаются </w:t>
      </w: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3780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780A">
        <w:rPr>
          <w:rFonts w:ascii="Times New Roman" w:hAnsi="Times New Roman" w:cs="Times New Roman"/>
          <w:b/>
          <w:bCs/>
          <w:sz w:val="28"/>
          <w:szCs w:val="28"/>
        </w:rPr>
        <w:t>марта</w:t>
      </w: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C71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9069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99069B">
        <w:rPr>
          <w:rFonts w:ascii="Times New Roman" w:hAnsi="Times New Roman" w:cs="Times New Roman"/>
          <w:sz w:val="28"/>
          <w:szCs w:val="28"/>
        </w:rPr>
        <w:t xml:space="preserve"> по </w:t>
      </w:r>
      <w:r w:rsidR="00BE41A9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99069B">
        <w:rPr>
          <w:rFonts w:ascii="Times New Roman" w:hAnsi="Times New Roman" w:cs="Times New Roman"/>
          <w:sz w:val="28"/>
          <w:szCs w:val="28"/>
        </w:rPr>
        <w:t>адрес</w:t>
      </w:r>
      <w:r w:rsidR="00BE41A9">
        <w:rPr>
          <w:rFonts w:ascii="Times New Roman" w:hAnsi="Times New Roman" w:cs="Times New Roman"/>
          <w:sz w:val="28"/>
          <w:szCs w:val="28"/>
        </w:rPr>
        <w:t>ам</w:t>
      </w:r>
      <w:r w:rsidRPr="0099069B">
        <w:rPr>
          <w:rFonts w:ascii="Times New Roman" w:hAnsi="Times New Roman" w:cs="Times New Roman"/>
          <w:sz w:val="28"/>
          <w:szCs w:val="28"/>
        </w:rPr>
        <w:t>:</w:t>
      </w:r>
    </w:p>
    <w:p w:rsidR="00F25708" w:rsidRDefault="0099069B" w:rsidP="003C711E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069B">
        <w:rPr>
          <w:rFonts w:ascii="Times New Roman" w:hAnsi="Times New Roman" w:cs="Times New Roman"/>
          <w:sz w:val="28"/>
          <w:szCs w:val="28"/>
        </w:rPr>
        <w:t xml:space="preserve">663700, Красноярский край, Дзержинский район, с. Дзержинское, ул. Ленина, д.15, приемная 2-й этаж, с пометкой </w:t>
      </w:r>
      <w:r w:rsidR="00BE41A9">
        <w:rPr>
          <w:rFonts w:ascii="Times New Roman" w:hAnsi="Times New Roman" w:cs="Times New Roman"/>
          <w:sz w:val="28"/>
          <w:szCs w:val="28"/>
        </w:rPr>
        <w:t>«</w:t>
      </w:r>
      <w:r w:rsidRPr="0099069B">
        <w:rPr>
          <w:rFonts w:ascii="Times New Roman" w:hAnsi="Times New Roman" w:cs="Times New Roman"/>
          <w:sz w:val="28"/>
          <w:szCs w:val="28"/>
        </w:rPr>
        <w:t>По вопросу акт</w:t>
      </w:r>
      <w:r w:rsidR="003C711E">
        <w:rPr>
          <w:rFonts w:ascii="Times New Roman" w:hAnsi="Times New Roman" w:cs="Times New Roman"/>
          <w:sz w:val="28"/>
          <w:szCs w:val="28"/>
        </w:rPr>
        <w:t>уализации Схемы теплоснабжения</w:t>
      </w:r>
      <w:r w:rsidR="00BE41A9">
        <w:rPr>
          <w:rFonts w:ascii="Times New Roman" w:hAnsi="Times New Roman" w:cs="Times New Roman"/>
          <w:sz w:val="28"/>
          <w:szCs w:val="28"/>
        </w:rPr>
        <w:t>»</w:t>
      </w:r>
      <w:r w:rsidR="00C3780A">
        <w:rPr>
          <w:rFonts w:ascii="Times New Roman" w:hAnsi="Times New Roman" w:cs="Times New Roman"/>
          <w:sz w:val="28"/>
          <w:szCs w:val="28"/>
        </w:rPr>
        <w:t xml:space="preserve"> или на адрес </w:t>
      </w:r>
      <w:proofErr w:type="spellStart"/>
      <w:r w:rsidR="00C3780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C3780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3780A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C3780A">
        <w:rPr>
          <w:rFonts w:ascii="Times New Roman" w:hAnsi="Times New Roman" w:cs="Times New Roman"/>
          <w:sz w:val="28"/>
          <w:szCs w:val="28"/>
        </w:rPr>
        <w:t>:</w:t>
      </w:r>
      <w:r w:rsidR="003C711E">
        <w:rPr>
          <w:rFonts w:ascii="Times New Roman" w:hAnsi="Times New Roman" w:cs="Times New Roman"/>
          <w:sz w:val="28"/>
          <w:szCs w:val="28"/>
        </w:rPr>
        <w:t xml:space="preserve"> </w:t>
      </w:r>
      <w:r w:rsidR="00C3780A" w:rsidRPr="00C3780A">
        <w:rPr>
          <w:rFonts w:ascii="Times New Roman" w:hAnsi="Times New Roman" w:cs="Times New Roman"/>
          <w:sz w:val="28"/>
          <w:szCs w:val="28"/>
        </w:rPr>
        <w:t>dzergin@krasmail.ru</w:t>
      </w:r>
      <w:r w:rsidR="00C3780A">
        <w:rPr>
          <w:rFonts w:ascii="Times New Roman" w:hAnsi="Times New Roman" w:cs="Times New Roman"/>
          <w:sz w:val="28"/>
          <w:szCs w:val="28"/>
        </w:rPr>
        <w:t>,</w:t>
      </w:r>
    </w:p>
    <w:p w:rsidR="0099069B" w:rsidRPr="0099069B" w:rsidRDefault="003C711E" w:rsidP="003C711E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663770, Красноярский кра</w:t>
      </w:r>
      <w:r w:rsidR="00F46C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асеево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Краснопартизанская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2, </w:t>
      </w:r>
      <w:r w:rsidRPr="003C711E">
        <w:rPr>
          <w:rFonts w:ascii="Times New Roman" w:hAnsi="Times New Roman" w:cs="Times New Roman"/>
          <w:sz w:val="28"/>
          <w:szCs w:val="28"/>
        </w:rPr>
        <w:t xml:space="preserve">приемная 2-й этаж, с пометкой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711E">
        <w:rPr>
          <w:rFonts w:ascii="Times New Roman" w:hAnsi="Times New Roman" w:cs="Times New Roman"/>
          <w:sz w:val="28"/>
          <w:szCs w:val="28"/>
        </w:rPr>
        <w:t>По вопросу актуализации Схемы теплоснабжения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3780A" w:rsidRPr="00C3780A">
        <w:rPr>
          <w:rFonts w:ascii="Times New Roman" w:hAnsi="Times New Roman" w:cs="Times New Roman"/>
          <w:sz w:val="28"/>
          <w:szCs w:val="28"/>
        </w:rPr>
        <w:t xml:space="preserve"> или на адрес </w:t>
      </w:r>
      <w:proofErr w:type="spellStart"/>
      <w:r w:rsidR="00C3780A" w:rsidRPr="00C3780A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 w:rsidR="00C3780A">
        <w:rPr>
          <w:rFonts w:ascii="Times New Roman" w:hAnsi="Times New Roman" w:cs="Times New Roman"/>
          <w:sz w:val="28"/>
          <w:szCs w:val="28"/>
        </w:rPr>
        <w:t>:</w:t>
      </w:r>
      <w:r w:rsidR="00C3780A" w:rsidRPr="00C3780A">
        <w:t xml:space="preserve"> </w:t>
      </w:r>
      <w:r w:rsidR="00C3780A" w:rsidRPr="00C3780A">
        <w:rPr>
          <w:rFonts w:ascii="Times New Roman" w:hAnsi="Times New Roman" w:cs="Times New Roman"/>
          <w:sz w:val="28"/>
          <w:szCs w:val="28"/>
        </w:rPr>
        <w:t>adm_taseevo@krasmail.ru</w:t>
      </w:r>
      <w:r w:rsidR="00C3780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E1DF9" w:rsidRPr="003C711E" w:rsidRDefault="0099069B" w:rsidP="003C711E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9069B">
        <w:rPr>
          <w:rFonts w:ascii="Times New Roman" w:hAnsi="Times New Roman" w:cs="Times New Roman"/>
          <w:sz w:val="28"/>
          <w:szCs w:val="28"/>
        </w:rPr>
        <w:t xml:space="preserve">Поступившие предложения, замечания, будут рассматриваться разработчиком Схемы — администрацией </w:t>
      </w:r>
      <w:proofErr w:type="spellStart"/>
      <w:r w:rsidRPr="0099069B">
        <w:rPr>
          <w:rFonts w:ascii="Times New Roman" w:hAnsi="Times New Roman" w:cs="Times New Roman"/>
          <w:sz w:val="28"/>
          <w:szCs w:val="28"/>
        </w:rPr>
        <w:t>Дзержинско</w:t>
      </w:r>
      <w:r w:rsidR="00BE41A9">
        <w:rPr>
          <w:rFonts w:ascii="Times New Roman" w:hAnsi="Times New Roman" w:cs="Times New Roman"/>
          <w:sz w:val="28"/>
          <w:szCs w:val="28"/>
        </w:rPr>
        <w:t>-Тасеевского</w:t>
      </w:r>
      <w:proofErr w:type="spellEnd"/>
      <w:r w:rsidR="00BE41A9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99069B">
        <w:rPr>
          <w:rFonts w:ascii="Times New Roman" w:hAnsi="Times New Roman" w:cs="Times New Roman"/>
          <w:sz w:val="28"/>
          <w:szCs w:val="28"/>
        </w:rPr>
        <w:t>.</w:t>
      </w:r>
    </w:p>
    <w:sectPr w:rsidR="00DE1DF9" w:rsidRPr="003C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9B"/>
    <w:rsid w:val="000014D2"/>
    <w:rsid w:val="00004897"/>
    <w:rsid w:val="00007512"/>
    <w:rsid w:val="00026AC5"/>
    <w:rsid w:val="0003055A"/>
    <w:rsid w:val="0004067F"/>
    <w:rsid w:val="00044565"/>
    <w:rsid w:val="00045436"/>
    <w:rsid w:val="0004559D"/>
    <w:rsid w:val="00053A2E"/>
    <w:rsid w:val="00063316"/>
    <w:rsid w:val="00063B44"/>
    <w:rsid w:val="00066FD7"/>
    <w:rsid w:val="00071360"/>
    <w:rsid w:val="000807D1"/>
    <w:rsid w:val="00080EF2"/>
    <w:rsid w:val="00091B62"/>
    <w:rsid w:val="00093388"/>
    <w:rsid w:val="000A146D"/>
    <w:rsid w:val="000A1663"/>
    <w:rsid w:val="000B3E59"/>
    <w:rsid w:val="000B5078"/>
    <w:rsid w:val="000B55E9"/>
    <w:rsid w:val="000B7924"/>
    <w:rsid w:val="000D022F"/>
    <w:rsid w:val="000D4566"/>
    <w:rsid w:val="000E0590"/>
    <w:rsid w:val="000E6175"/>
    <w:rsid w:val="000F1046"/>
    <w:rsid w:val="000F1B04"/>
    <w:rsid w:val="00102206"/>
    <w:rsid w:val="00107C1C"/>
    <w:rsid w:val="001143D4"/>
    <w:rsid w:val="00114D43"/>
    <w:rsid w:val="0013135D"/>
    <w:rsid w:val="00144C28"/>
    <w:rsid w:val="001465C4"/>
    <w:rsid w:val="00150E23"/>
    <w:rsid w:val="00154706"/>
    <w:rsid w:val="0016090F"/>
    <w:rsid w:val="001619BB"/>
    <w:rsid w:val="0016279E"/>
    <w:rsid w:val="00167637"/>
    <w:rsid w:val="00190232"/>
    <w:rsid w:val="00194CD5"/>
    <w:rsid w:val="00196618"/>
    <w:rsid w:val="00196633"/>
    <w:rsid w:val="001A74E3"/>
    <w:rsid w:val="001B429C"/>
    <w:rsid w:val="001B57EB"/>
    <w:rsid w:val="001C2A0E"/>
    <w:rsid w:val="001C4117"/>
    <w:rsid w:val="001D0461"/>
    <w:rsid w:val="001D2E12"/>
    <w:rsid w:val="001D42D8"/>
    <w:rsid w:val="001D42E8"/>
    <w:rsid w:val="001E65D8"/>
    <w:rsid w:val="001F2B53"/>
    <w:rsid w:val="001F3533"/>
    <w:rsid w:val="001F5710"/>
    <w:rsid w:val="00206EF7"/>
    <w:rsid w:val="0021177A"/>
    <w:rsid w:val="002156B5"/>
    <w:rsid w:val="00221F2F"/>
    <w:rsid w:val="00227852"/>
    <w:rsid w:val="00231699"/>
    <w:rsid w:val="00232514"/>
    <w:rsid w:val="0023587A"/>
    <w:rsid w:val="00247545"/>
    <w:rsid w:val="0025131F"/>
    <w:rsid w:val="0025257D"/>
    <w:rsid w:val="002622E1"/>
    <w:rsid w:val="002665D7"/>
    <w:rsid w:val="002668BC"/>
    <w:rsid w:val="00270C66"/>
    <w:rsid w:val="0027362F"/>
    <w:rsid w:val="002738A6"/>
    <w:rsid w:val="00275760"/>
    <w:rsid w:val="0028013E"/>
    <w:rsid w:val="002809C3"/>
    <w:rsid w:val="0028130D"/>
    <w:rsid w:val="00285D95"/>
    <w:rsid w:val="002901B2"/>
    <w:rsid w:val="00290E8A"/>
    <w:rsid w:val="00294E69"/>
    <w:rsid w:val="002A0A9D"/>
    <w:rsid w:val="002A28C7"/>
    <w:rsid w:val="002A6AAC"/>
    <w:rsid w:val="002A71CA"/>
    <w:rsid w:val="002B0244"/>
    <w:rsid w:val="002B0FE4"/>
    <w:rsid w:val="002B1729"/>
    <w:rsid w:val="002C00FE"/>
    <w:rsid w:val="002C219D"/>
    <w:rsid w:val="002C4B34"/>
    <w:rsid w:val="002C4D17"/>
    <w:rsid w:val="002D2F88"/>
    <w:rsid w:val="002E2243"/>
    <w:rsid w:val="002E5F58"/>
    <w:rsid w:val="002E760C"/>
    <w:rsid w:val="003028B3"/>
    <w:rsid w:val="003032A0"/>
    <w:rsid w:val="003055F8"/>
    <w:rsid w:val="00305C72"/>
    <w:rsid w:val="003079AE"/>
    <w:rsid w:val="003111B4"/>
    <w:rsid w:val="003111E6"/>
    <w:rsid w:val="00311881"/>
    <w:rsid w:val="00320ACA"/>
    <w:rsid w:val="00324E85"/>
    <w:rsid w:val="0033142E"/>
    <w:rsid w:val="00337902"/>
    <w:rsid w:val="0034353C"/>
    <w:rsid w:val="003535A3"/>
    <w:rsid w:val="00354103"/>
    <w:rsid w:val="003579D5"/>
    <w:rsid w:val="00360615"/>
    <w:rsid w:val="0036220D"/>
    <w:rsid w:val="00372312"/>
    <w:rsid w:val="00375DD5"/>
    <w:rsid w:val="003836FC"/>
    <w:rsid w:val="00383742"/>
    <w:rsid w:val="00384AE0"/>
    <w:rsid w:val="00387868"/>
    <w:rsid w:val="00391601"/>
    <w:rsid w:val="0039443F"/>
    <w:rsid w:val="003950B5"/>
    <w:rsid w:val="00395558"/>
    <w:rsid w:val="00395D69"/>
    <w:rsid w:val="003962EB"/>
    <w:rsid w:val="003A4492"/>
    <w:rsid w:val="003B02C3"/>
    <w:rsid w:val="003C1D87"/>
    <w:rsid w:val="003C21D3"/>
    <w:rsid w:val="003C3F58"/>
    <w:rsid w:val="003C711E"/>
    <w:rsid w:val="003D7867"/>
    <w:rsid w:val="003E401E"/>
    <w:rsid w:val="003E7373"/>
    <w:rsid w:val="003E7409"/>
    <w:rsid w:val="003F35E8"/>
    <w:rsid w:val="00401B68"/>
    <w:rsid w:val="004029E7"/>
    <w:rsid w:val="00402D1E"/>
    <w:rsid w:val="0040573D"/>
    <w:rsid w:val="0040708D"/>
    <w:rsid w:val="00421BF5"/>
    <w:rsid w:val="00424FFB"/>
    <w:rsid w:val="00431C1B"/>
    <w:rsid w:val="00434220"/>
    <w:rsid w:val="00435B94"/>
    <w:rsid w:val="0043666D"/>
    <w:rsid w:val="0044388B"/>
    <w:rsid w:val="00445105"/>
    <w:rsid w:val="00446EA9"/>
    <w:rsid w:val="004520DB"/>
    <w:rsid w:val="00453E13"/>
    <w:rsid w:val="0045717F"/>
    <w:rsid w:val="00460203"/>
    <w:rsid w:val="0046053B"/>
    <w:rsid w:val="0046181C"/>
    <w:rsid w:val="00463ECA"/>
    <w:rsid w:val="00463F26"/>
    <w:rsid w:val="00464DEB"/>
    <w:rsid w:val="00465C14"/>
    <w:rsid w:val="00465E0A"/>
    <w:rsid w:val="00470EC7"/>
    <w:rsid w:val="004819BE"/>
    <w:rsid w:val="0048499E"/>
    <w:rsid w:val="00494843"/>
    <w:rsid w:val="0049729C"/>
    <w:rsid w:val="004A40E7"/>
    <w:rsid w:val="004B4BF4"/>
    <w:rsid w:val="004C0C8A"/>
    <w:rsid w:val="004C52BD"/>
    <w:rsid w:val="004D2935"/>
    <w:rsid w:val="004D444D"/>
    <w:rsid w:val="004D67CD"/>
    <w:rsid w:val="004D700A"/>
    <w:rsid w:val="004E064B"/>
    <w:rsid w:val="004E0D76"/>
    <w:rsid w:val="004E1A02"/>
    <w:rsid w:val="004E53B0"/>
    <w:rsid w:val="004E6B29"/>
    <w:rsid w:val="004F6CD0"/>
    <w:rsid w:val="004F6CD5"/>
    <w:rsid w:val="00500506"/>
    <w:rsid w:val="00501067"/>
    <w:rsid w:val="005029C4"/>
    <w:rsid w:val="005047E5"/>
    <w:rsid w:val="00506677"/>
    <w:rsid w:val="00507C39"/>
    <w:rsid w:val="0051281B"/>
    <w:rsid w:val="005157ED"/>
    <w:rsid w:val="00515E3C"/>
    <w:rsid w:val="00521371"/>
    <w:rsid w:val="00527E05"/>
    <w:rsid w:val="00532EF9"/>
    <w:rsid w:val="00533B4A"/>
    <w:rsid w:val="00533D89"/>
    <w:rsid w:val="00533FF3"/>
    <w:rsid w:val="00543503"/>
    <w:rsid w:val="005443DA"/>
    <w:rsid w:val="005449B6"/>
    <w:rsid w:val="0054679D"/>
    <w:rsid w:val="00551E89"/>
    <w:rsid w:val="005647F8"/>
    <w:rsid w:val="005658A1"/>
    <w:rsid w:val="00565A1B"/>
    <w:rsid w:val="00570CE5"/>
    <w:rsid w:val="00573BDD"/>
    <w:rsid w:val="0058583B"/>
    <w:rsid w:val="00594732"/>
    <w:rsid w:val="00597966"/>
    <w:rsid w:val="005A2A7C"/>
    <w:rsid w:val="005B4AD6"/>
    <w:rsid w:val="005C2065"/>
    <w:rsid w:val="005C495C"/>
    <w:rsid w:val="005C639F"/>
    <w:rsid w:val="005D0717"/>
    <w:rsid w:val="005D13D6"/>
    <w:rsid w:val="005D20FE"/>
    <w:rsid w:val="005D6807"/>
    <w:rsid w:val="005D730E"/>
    <w:rsid w:val="005D7689"/>
    <w:rsid w:val="005D7DC2"/>
    <w:rsid w:val="005E0810"/>
    <w:rsid w:val="005E1828"/>
    <w:rsid w:val="005E21A8"/>
    <w:rsid w:val="005E5EC7"/>
    <w:rsid w:val="005E704A"/>
    <w:rsid w:val="005F28B3"/>
    <w:rsid w:val="006014CC"/>
    <w:rsid w:val="00606F89"/>
    <w:rsid w:val="006076C5"/>
    <w:rsid w:val="00627C2B"/>
    <w:rsid w:val="00631226"/>
    <w:rsid w:val="006332F9"/>
    <w:rsid w:val="00635AC1"/>
    <w:rsid w:val="00642F28"/>
    <w:rsid w:val="0064352D"/>
    <w:rsid w:val="0064422A"/>
    <w:rsid w:val="0064560C"/>
    <w:rsid w:val="006530DD"/>
    <w:rsid w:val="0065434A"/>
    <w:rsid w:val="00664AF5"/>
    <w:rsid w:val="00666C76"/>
    <w:rsid w:val="00672DB7"/>
    <w:rsid w:val="006731E9"/>
    <w:rsid w:val="00673938"/>
    <w:rsid w:val="00675438"/>
    <w:rsid w:val="00676E0A"/>
    <w:rsid w:val="0068400F"/>
    <w:rsid w:val="00684AE3"/>
    <w:rsid w:val="00684EF2"/>
    <w:rsid w:val="006879A7"/>
    <w:rsid w:val="00690223"/>
    <w:rsid w:val="00694B96"/>
    <w:rsid w:val="00694DC2"/>
    <w:rsid w:val="00696217"/>
    <w:rsid w:val="006964B1"/>
    <w:rsid w:val="00697159"/>
    <w:rsid w:val="006A0ED2"/>
    <w:rsid w:val="006A37FB"/>
    <w:rsid w:val="006B3B33"/>
    <w:rsid w:val="006B3EF0"/>
    <w:rsid w:val="006B619D"/>
    <w:rsid w:val="006C1E46"/>
    <w:rsid w:val="006C6170"/>
    <w:rsid w:val="006D2E13"/>
    <w:rsid w:val="006D6A44"/>
    <w:rsid w:val="006D6EE3"/>
    <w:rsid w:val="006E0454"/>
    <w:rsid w:val="006E5190"/>
    <w:rsid w:val="006E692E"/>
    <w:rsid w:val="006E7798"/>
    <w:rsid w:val="006F0682"/>
    <w:rsid w:val="006F0E34"/>
    <w:rsid w:val="006F2EA9"/>
    <w:rsid w:val="006F4BB5"/>
    <w:rsid w:val="006F501C"/>
    <w:rsid w:val="006F58C5"/>
    <w:rsid w:val="00704DD4"/>
    <w:rsid w:val="00706375"/>
    <w:rsid w:val="007073F6"/>
    <w:rsid w:val="007217CA"/>
    <w:rsid w:val="00723F79"/>
    <w:rsid w:val="0072418F"/>
    <w:rsid w:val="00726906"/>
    <w:rsid w:val="0072727B"/>
    <w:rsid w:val="007442E1"/>
    <w:rsid w:val="00751445"/>
    <w:rsid w:val="0075473A"/>
    <w:rsid w:val="007579B8"/>
    <w:rsid w:val="00765B05"/>
    <w:rsid w:val="00765CFC"/>
    <w:rsid w:val="00783B09"/>
    <w:rsid w:val="00785E02"/>
    <w:rsid w:val="00790459"/>
    <w:rsid w:val="0079064F"/>
    <w:rsid w:val="00791199"/>
    <w:rsid w:val="00794346"/>
    <w:rsid w:val="007978F5"/>
    <w:rsid w:val="007A6DBD"/>
    <w:rsid w:val="007B1558"/>
    <w:rsid w:val="007B1F97"/>
    <w:rsid w:val="007B253C"/>
    <w:rsid w:val="007B7D16"/>
    <w:rsid w:val="007C3B3F"/>
    <w:rsid w:val="007C4E18"/>
    <w:rsid w:val="007D0605"/>
    <w:rsid w:val="007D27BA"/>
    <w:rsid w:val="007D76E1"/>
    <w:rsid w:val="007E0042"/>
    <w:rsid w:val="007E4D57"/>
    <w:rsid w:val="007F2DBA"/>
    <w:rsid w:val="007F3C41"/>
    <w:rsid w:val="007F4F9F"/>
    <w:rsid w:val="008100EA"/>
    <w:rsid w:val="00811624"/>
    <w:rsid w:val="00814D40"/>
    <w:rsid w:val="0081600A"/>
    <w:rsid w:val="008177D3"/>
    <w:rsid w:val="0082172A"/>
    <w:rsid w:val="008276C3"/>
    <w:rsid w:val="00830F27"/>
    <w:rsid w:val="00831EBB"/>
    <w:rsid w:val="00832635"/>
    <w:rsid w:val="008343E2"/>
    <w:rsid w:val="008345E5"/>
    <w:rsid w:val="008464B8"/>
    <w:rsid w:val="008467BC"/>
    <w:rsid w:val="008546CE"/>
    <w:rsid w:val="00855593"/>
    <w:rsid w:val="00856ABE"/>
    <w:rsid w:val="0086173B"/>
    <w:rsid w:val="008723AB"/>
    <w:rsid w:val="008748AC"/>
    <w:rsid w:val="00876353"/>
    <w:rsid w:val="00885353"/>
    <w:rsid w:val="00885396"/>
    <w:rsid w:val="0089082C"/>
    <w:rsid w:val="008956B9"/>
    <w:rsid w:val="008976E5"/>
    <w:rsid w:val="008A29A3"/>
    <w:rsid w:val="008A493D"/>
    <w:rsid w:val="008A6A33"/>
    <w:rsid w:val="008B24DD"/>
    <w:rsid w:val="008B712B"/>
    <w:rsid w:val="008B74D6"/>
    <w:rsid w:val="008C013A"/>
    <w:rsid w:val="008C62FB"/>
    <w:rsid w:val="008D02D9"/>
    <w:rsid w:val="008D128F"/>
    <w:rsid w:val="008D357F"/>
    <w:rsid w:val="008D718F"/>
    <w:rsid w:val="008E3D8C"/>
    <w:rsid w:val="008E71D2"/>
    <w:rsid w:val="008E749E"/>
    <w:rsid w:val="008E75A2"/>
    <w:rsid w:val="008F09A2"/>
    <w:rsid w:val="008F1120"/>
    <w:rsid w:val="008F61D0"/>
    <w:rsid w:val="008F70AD"/>
    <w:rsid w:val="008F75F6"/>
    <w:rsid w:val="00903493"/>
    <w:rsid w:val="00914EB2"/>
    <w:rsid w:val="009159FF"/>
    <w:rsid w:val="00922405"/>
    <w:rsid w:val="00923A1E"/>
    <w:rsid w:val="00941EE5"/>
    <w:rsid w:val="009452B2"/>
    <w:rsid w:val="00946273"/>
    <w:rsid w:val="00964E14"/>
    <w:rsid w:val="0096655F"/>
    <w:rsid w:val="00973655"/>
    <w:rsid w:val="00981E5C"/>
    <w:rsid w:val="0098478F"/>
    <w:rsid w:val="0099069B"/>
    <w:rsid w:val="009909FB"/>
    <w:rsid w:val="009912FC"/>
    <w:rsid w:val="0099383C"/>
    <w:rsid w:val="009943F6"/>
    <w:rsid w:val="009A1354"/>
    <w:rsid w:val="009A29D9"/>
    <w:rsid w:val="009A2C53"/>
    <w:rsid w:val="009A4B53"/>
    <w:rsid w:val="009B0AC8"/>
    <w:rsid w:val="009B429D"/>
    <w:rsid w:val="009B7EBC"/>
    <w:rsid w:val="009C12EE"/>
    <w:rsid w:val="009C3164"/>
    <w:rsid w:val="009D041F"/>
    <w:rsid w:val="009D4260"/>
    <w:rsid w:val="009D5DBE"/>
    <w:rsid w:val="009D7BB5"/>
    <w:rsid w:val="009E25DE"/>
    <w:rsid w:val="009E29ED"/>
    <w:rsid w:val="009F6AD3"/>
    <w:rsid w:val="009F7CA6"/>
    <w:rsid w:val="00A02CEF"/>
    <w:rsid w:val="00A073C0"/>
    <w:rsid w:val="00A0787E"/>
    <w:rsid w:val="00A12442"/>
    <w:rsid w:val="00A161AB"/>
    <w:rsid w:val="00A176A2"/>
    <w:rsid w:val="00A2566F"/>
    <w:rsid w:val="00A26CC2"/>
    <w:rsid w:val="00A4461D"/>
    <w:rsid w:val="00A44D4D"/>
    <w:rsid w:val="00A50671"/>
    <w:rsid w:val="00A61E1F"/>
    <w:rsid w:val="00A669E3"/>
    <w:rsid w:val="00A717C1"/>
    <w:rsid w:val="00A732A0"/>
    <w:rsid w:val="00A77D2D"/>
    <w:rsid w:val="00A814D4"/>
    <w:rsid w:val="00A90752"/>
    <w:rsid w:val="00A92BA1"/>
    <w:rsid w:val="00A933AE"/>
    <w:rsid w:val="00A94C4B"/>
    <w:rsid w:val="00A9796E"/>
    <w:rsid w:val="00AA6EAF"/>
    <w:rsid w:val="00AB0109"/>
    <w:rsid w:val="00AB2FCD"/>
    <w:rsid w:val="00AB3C16"/>
    <w:rsid w:val="00AB3C24"/>
    <w:rsid w:val="00AB6DE6"/>
    <w:rsid w:val="00AC1685"/>
    <w:rsid w:val="00AC32FC"/>
    <w:rsid w:val="00AC7802"/>
    <w:rsid w:val="00AD1D8F"/>
    <w:rsid w:val="00AD45EF"/>
    <w:rsid w:val="00AE79FC"/>
    <w:rsid w:val="00AF7D88"/>
    <w:rsid w:val="00B03E29"/>
    <w:rsid w:val="00B06E0C"/>
    <w:rsid w:val="00B1784D"/>
    <w:rsid w:val="00B17967"/>
    <w:rsid w:val="00B204A2"/>
    <w:rsid w:val="00B223A0"/>
    <w:rsid w:val="00B25B24"/>
    <w:rsid w:val="00B301F4"/>
    <w:rsid w:val="00B320A0"/>
    <w:rsid w:val="00B45960"/>
    <w:rsid w:val="00B646E5"/>
    <w:rsid w:val="00B66B79"/>
    <w:rsid w:val="00B678D9"/>
    <w:rsid w:val="00B84E7B"/>
    <w:rsid w:val="00B85BD0"/>
    <w:rsid w:val="00B9164E"/>
    <w:rsid w:val="00B91D09"/>
    <w:rsid w:val="00B9676C"/>
    <w:rsid w:val="00B97254"/>
    <w:rsid w:val="00BA5132"/>
    <w:rsid w:val="00BB040C"/>
    <w:rsid w:val="00BB25B2"/>
    <w:rsid w:val="00BB3548"/>
    <w:rsid w:val="00BC1D7C"/>
    <w:rsid w:val="00BE41A9"/>
    <w:rsid w:val="00BE64DD"/>
    <w:rsid w:val="00BE7315"/>
    <w:rsid w:val="00BF2150"/>
    <w:rsid w:val="00BF3458"/>
    <w:rsid w:val="00BF6F9E"/>
    <w:rsid w:val="00C005D0"/>
    <w:rsid w:val="00C02CFE"/>
    <w:rsid w:val="00C06A91"/>
    <w:rsid w:val="00C104FD"/>
    <w:rsid w:val="00C15132"/>
    <w:rsid w:val="00C15430"/>
    <w:rsid w:val="00C16CAD"/>
    <w:rsid w:val="00C20E52"/>
    <w:rsid w:val="00C3780A"/>
    <w:rsid w:val="00C40821"/>
    <w:rsid w:val="00C41EC9"/>
    <w:rsid w:val="00C46FC8"/>
    <w:rsid w:val="00C51ABA"/>
    <w:rsid w:val="00C51DA8"/>
    <w:rsid w:val="00C55370"/>
    <w:rsid w:val="00C56D72"/>
    <w:rsid w:val="00C61A27"/>
    <w:rsid w:val="00C62BAE"/>
    <w:rsid w:val="00C63DF9"/>
    <w:rsid w:val="00C6486D"/>
    <w:rsid w:val="00C712BC"/>
    <w:rsid w:val="00C73158"/>
    <w:rsid w:val="00C74C9F"/>
    <w:rsid w:val="00C76FB0"/>
    <w:rsid w:val="00C84DD6"/>
    <w:rsid w:val="00C93F11"/>
    <w:rsid w:val="00C95145"/>
    <w:rsid w:val="00C96192"/>
    <w:rsid w:val="00CA5171"/>
    <w:rsid w:val="00CB1D4B"/>
    <w:rsid w:val="00CB3D68"/>
    <w:rsid w:val="00CB5C22"/>
    <w:rsid w:val="00CB773B"/>
    <w:rsid w:val="00CC0B55"/>
    <w:rsid w:val="00CC5340"/>
    <w:rsid w:val="00CC7654"/>
    <w:rsid w:val="00CC7DA8"/>
    <w:rsid w:val="00CD2F38"/>
    <w:rsid w:val="00CF5254"/>
    <w:rsid w:val="00CF67D8"/>
    <w:rsid w:val="00D055BB"/>
    <w:rsid w:val="00D117B7"/>
    <w:rsid w:val="00D1551C"/>
    <w:rsid w:val="00D233E7"/>
    <w:rsid w:val="00D31B89"/>
    <w:rsid w:val="00D440D2"/>
    <w:rsid w:val="00D45DAF"/>
    <w:rsid w:val="00D577CE"/>
    <w:rsid w:val="00D57D6F"/>
    <w:rsid w:val="00D60801"/>
    <w:rsid w:val="00D60ADF"/>
    <w:rsid w:val="00D6104B"/>
    <w:rsid w:val="00D87116"/>
    <w:rsid w:val="00D91F12"/>
    <w:rsid w:val="00D93164"/>
    <w:rsid w:val="00DB1FBA"/>
    <w:rsid w:val="00DB545B"/>
    <w:rsid w:val="00DC01E7"/>
    <w:rsid w:val="00DC13DC"/>
    <w:rsid w:val="00DC40B4"/>
    <w:rsid w:val="00DD05BA"/>
    <w:rsid w:val="00DD0A9D"/>
    <w:rsid w:val="00DD711F"/>
    <w:rsid w:val="00DE1DF9"/>
    <w:rsid w:val="00DE5DE7"/>
    <w:rsid w:val="00DF152D"/>
    <w:rsid w:val="00DF4EEF"/>
    <w:rsid w:val="00E04264"/>
    <w:rsid w:val="00E05528"/>
    <w:rsid w:val="00E105A9"/>
    <w:rsid w:val="00E11F07"/>
    <w:rsid w:val="00E1726F"/>
    <w:rsid w:val="00E348A4"/>
    <w:rsid w:val="00E41B41"/>
    <w:rsid w:val="00E437D3"/>
    <w:rsid w:val="00E442D8"/>
    <w:rsid w:val="00E60B95"/>
    <w:rsid w:val="00E61209"/>
    <w:rsid w:val="00E659B8"/>
    <w:rsid w:val="00E67CD2"/>
    <w:rsid w:val="00E811DA"/>
    <w:rsid w:val="00E8137A"/>
    <w:rsid w:val="00E82001"/>
    <w:rsid w:val="00E82169"/>
    <w:rsid w:val="00E90BAA"/>
    <w:rsid w:val="00E912E7"/>
    <w:rsid w:val="00E9140E"/>
    <w:rsid w:val="00E92988"/>
    <w:rsid w:val="00E95BD6"/>
    <w:rsid w:val="00E9641C"/>
    <w:rsid w:val="00EA19F4"/>
    <w:rsid w:val="00EA1DC4"/>
    <w:rsid w:val="00EA25E4"/>
    <w:rsid w:val="00EA433C"/>
    <w:rsid w:val="00EA6584"/>
    <w:rsid w:val="00EA765D"/>
    <w:rsid w:val="00EB68D5"/>
    <w:rsid w:val="00ED49AD"/>
    <w:rsid w:val="00ED6DA1"/>
    <w:rsid w:val="00ED7C44"/>
    <w:rsid w:val="00ED7D82"/>
    <w:rsid w:val="00EE1571"/>
    <w:rsid w:val="00EE6C33"/>
    <w:rsid w:val="00EE731C"/>
    <w:rsid w:val="00F0318D"/>
    <w:rsid w:val="00F04CC6"/>
    <w:rsid w:val="00F0521E"/>
    <w:rsid w:val="00F07370"/>
    <w:rsid w:val="00F15FB4"/>
    <w:rsid w:val="00F2133F"/>
    <w:rsid w:val="00F218AF"/>
    <w:rsid w:val="00F25708"/>
    <w:rsid w:val="00F27741"/>
    <w:rsid w:val="00F30CE1"/>
    <w:rsid w:val="00F311F5"/>
    <w:rsid w:val="00F37943"/>
    <w:rsid w:val="00F423F9"/>
    <w:rsid w:val="00F42CCE"/>
    <w:rsid w:val="00F43503"/>
    <w:rsid w:val="00F46C56"/>
    <w:rsid w:val="00F46C7A"/>
    <w:rsid w:val="00F52667"/>
    <w:rsid w:val="00F66B1B"/>
    <w:rsid w:val="00F9594B"/>
    <w:rsid w:val="00F97A1D"/>
    <w:rsid w:val="00FA3422"/>
    <w:rsid w:val="00FA558D"/>
    <w:rsid w:val="00FB5EC7"/>
    <w:rsid w:val="00FB6F29"/>
    <w:rsid w:val="00FB6F7E"/>
    <w:rsid w:val="00FC613F"/>
    <w:rsid w:val="00FD2E07"/>
    <w:rsid w:val="00FD3F37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Моржова О С</dc:creator>
  <cp:lastModifiedBy>Моржова О С</cp:lastModifiedBy>
  <cp:revision>4</cp:revision>
  <dcterms:created xsi:type="dcterms:W3CDTF">2026-01-22T06:22:00Z</dcterms:created>
  <dcterms:modified xsi:type="dcterms:W3CDTF">2026-01-22T07:02:00Z</dcterms:modified>
</cp:coreProperties>
</file>